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EFB31" w14:textId="77777777" w:rsidR="00367C09" w:rsidRDefault="00367C09">
      <w:pPr>
        <w:rPr>
          <w:rFonts w:hint="eastAsia"/>
        </w:rPr>
      </w:pPr>
      <w:r>
        <w:rPr>
          <w:rFonts w:hint="eastAsia"/>
        </w:rPr>
        <w:t>YING YU PIN YIN DA XIE</w:t>
      </w:r>
    </w:p>
    <w:p w14:paraId="50B20C2D" w14:textId="77777777" w:rsidR="00367C09" w:rsidRDefault="00367C09">
      <w:pPr>
        <w:rPr>
          <w:rFonts w:hint="eastAsia"/>
        </w:rPr>
      </w:pPr>
    </w:p>
    <w:p w14:paraId="2F9EF686" w14:textId="77777777" w:rsidR="00367C09" w:rsidRDefault="00367C09">
      <w:pPr>
        <w:rPr>
          <w:rFonts w:hint="eastAsia"/>
        </w:rPr>
      </w:pPr>
      <w:r>
        <w:rPr>
          <w:rFonts w:hint="eastAsia"/>
        </w:rPr>
        <w:t>Yingyu pinyin daxie zhi de shi yingyu hanzi yinbiao de da xie xingshi。Zai hanzi pin yin zhong，mei ge yin jie dou ke yi an zhao guo jia biao zhun《Hanzi Pinyin Guitian》zhong de gui ding，yi da xie de xie fa biao shi。Li ru，“Zhongwen”de pin yin wei“zhōng wén”，zai xu yao da xie de qing kuang xia，ke yi xie zuo“ZHONG WEN”。Zhe zhong xie fa chang yong yu gong gong chang suo、biao pian、biao zhi pai、guan fang wen jian deng chang he，yi bian ren men geng hao de shi bie he li jie。</w:t>
      </w:r>
    </w:p>
    <w:p w14:paraId="1EDEC9C6" w14:textId="77777777" w:rsidR="00367C09" w:rsidRDefault="00367C09">
      <w:pPr>
        <w:rPr>
          <w:rFonts w:hint="eastAsia"/>
        </w:rPr>
      </w:pPr>
    </w:p>
    <w:p w14:paraId="7202C8CD" w14:textId="77777777" w:rsidR="00367C09" w:rsidRDefault="00367C09">
      <w:pPr>
        <w:rPr>
          <w:rFonts w:hint="eastAsia"/>
        </w:rPr>
      </w:pPr>
    </w:p>
    <w:p w14:paraId="3770E16F" w14:textId="77777777" w:rsidR="00367C09" w:rsidRDefault="00367C09">
      <w:pPr>
        <w:rPr>
          <w:rFonts w:hint="eastAsia"/>
        </w:rPr>
      </w:pPr>
      <w:r>
        <w:rPr>
          <w:rFonts w:hint="eastAsia"/>
        </w:rPr>
        <w:t>DA XIE PIN YIN DE BIAO SHI FANG FA</w:t>
      </w:r>
    </w:p>
    <w:p w14:paraId="10BB3FC5" w14:textId="77777777" w:rsidR="00367C09" w:rsidRDefault="00367C09">
      <w:pPr>
        <w:rPr>
          <w:rFonts w:hint="eastAsia"/>
        </w:rPr>
      </w:pPr>
    </w:p>
    <w:p w14:paraId="0DD717C5" w14:textId="77777777" w:rsidR="00367C09" w:rsidRDefault="00367C09">
      <w:pPr>
        <w:rPr>
          <w:rFonts w:hint="eastAsia"/>
        </w:rPr>
      </w:pPr>
      <w:r>
        <w:rPr>
          <w:rFonts w:hint="eastAsia"/>
        </w:rPr>
        <w:t>Zhong hua ren min gong he guo guo jia biao zhun《GB/T 16159-2012 Hanzi Pinyin Zhengci Xiefa Gui Fan》dui pin yin de da xie you ming que de guan ding。Gen ju biao zhun，pin yin de mei ge zi mu dou ying dang xie cheng da xie，ge yin jie zhi jian kong yi ge zi mu de kuan du。Li ru，“Bei Jing”ying xie zuo“BEIJING”，er bu shi“Beijing”huo“beijing”。Ru guo pin yin zuo wei ci yu chu xian，ze ying gen ju ci yu de han yi lai jue ding qi xie fa，li ru“Changcheng”xie zuo“CHANGCHENG”。</w:t>
      </w:r>
    </w:p>
    <w:p w14:paraId="101922C9" w14:textId="77777777" w:rsidR="00367C09" w:rsidRDefault="00367C09">
      <w:pPr>
        <w:rPr>
          <w:rFonts w:hint="eastAsia"/>
        </w:rPr>
      </w:pPr>
    </w:p>
    <w:p w14:paraId="64177CA9" w14:textId="77777777" w:rsidR="00367C09" w:rsidRDefault="00367C09">
      <w:pPr>
        <w:rPr>
          <w:rFonts w:hint="eastAsia"/>
        </w:rPr>
      </w:pPr>
    </w:p>
    <w:p w14:paraId="194B24E7" w14:textId="77777777" w:rsidR="00367C09" w:rsidRDefault="00367C09">
      <w:pPr>
        <w:rPr>
          <w:rFonts w:hint="eastAsia"/>
        </w:rPr>
      </w:pPr>
      <w:r>
        <w:rPr>
          <w:rFonts w:hint="eastAsia"/>
        </w:rPr>
        <w:t>DA XIE PIN YIN DE YING YONG CHU JING</w:t>
      </w:r>
    </w:p>
    <w:p w14:paraId="348C325A" w14:textId="77777777" w:rsidR="00367C09" w:rsidRDefault="00367C09">
      <w:pPr>
        <w:rPr>
          <w:rFonts w:hint="eastAsia"/>
        </w:rPr>
      </w:pPr>
    </w:p>
    <w:p w14:paraId="0F31C693" w14:textId="77777777" w:rsidR="00367C09" w:rsidRDefault="00367C09">
      <w:pPr>
        <w:rPr>
          <w:rFonts w:hint="eastAsia"/>
        </w:rPr>
      </w:pPr>
      <w:r>
        <w:rPr>
          <w:rFonts w:hint="eastAsia"/>
        </w:rPr>
        <w:t>Da xie pin yin zai sheng huo zhong de ying yong fei chang guang fan。Shou xian，zai pu ji han yu jiao xue zhong，pin yin da xie neng gou bang zhu xue xi zhe geng hao di zhang wo han zi de du yin。Qi ci，在 guo biao hao ma、you zheng bian ma、ji suan ji shu ru fa deng ling yu，pin yin da xie ye bei yong zuo yi zhong tong yi de yin jie biao shi fang shi。Ci wai，zai guo jia ming pian、luo mian、ming pian、gong gong chang suo de zhi nan biao zhi zhong，pin yin da xie ye you zhu yu guo ji jiao liu，rang bu tong yu yan de ren geng rong yi ren du。</w:t>
      </w:r>
    </w:p>
    <w:p w14:paraId="081A60DA" w14:textId="77777777" w:rsidR="00367C09" w:rsidRDefault="00367C09">
      <w:pPr>
        <w:rPr>
          <w:rFonts w:hint="eastAsia"/>
        </w:rPr>
      </w:pPr>
    </w:p>
    <w:p w14:paraId="2C82CA37" w14:textId="77777777" w:rsidR="00367C09" w:rsidRDefault="00367C09">
      <w:pPr>
        <w:rPr>
          <w:rFonts w:hint="eastAsia"/>
        </w:rPr>
      </w:pPr>
    </w:p>
    <w:p w14:paraId="468EB2F3" w14:textId="77777777" w:rsidR="00367C09" w:rsidRDefault="00367C09">
      <w:pPr>
        <w:rPr>
          <w:rFonts w:hint="eastAsia"/>
        </w:rPr>
      </w:pPr>
      <w:r>
        <w:rPr>
          <w:rFonts w:hint="eastAsia"/>
        </w:rPr>
        <w:t>JIE WEI</w:t>
      </w:r>
    </w:p>
    <w:p w14:paraId="5A7FBB30" w14:textId="77777777" w:rsidR="00367C09" w:rsidRDefault="00367C09">
      <w:pPr>
        <w:rPr>
          <w:rFonts w:hint="eastAsia"/>
        </w:rPr>
      </w:pPr>
    </w:p>
    <w:p w14:paraId="455EA398" w14:textId="77777777" w:rsidR="00367C09" w:rsidRDefault="00367C09">
      <w:pPr>
        <w:rPr>
          <w:rFonts w:hint="eastAsia"/>
        </w:rPr>
      </w:pPr>
      <w:r>
        <w:rPr>
          <w:rFonts w:hint="eastAsia"/>
        </w:rPr>
        <w:t>Yingyu pin yin da xie shi han yu tui guang he guo ji hua de zhong yao zu cheng bu fen。Ta bu jin zai jiao yu、biao zhi he wen zi chuan bo zhong qi dao le zhong yao zuo yong，ye wei han yu de guo ji hua ti gong le tong yi de biao da fang shi。Sui zhe zhong guo de guo ji di wei ri yi ti gao，pin yin da xie de ying yong ye jiang yue lai yue guang fan。</w:t>
      </w:r>
    </w:p>
    <w:p w14:paraId="3224394A" w14:textId="77777777" w:rsidR="00367C09" w:rsidRDefault="00367C09">
      <w:pPr>
        <w:rPr>
          <w:rFonts w:hint="eastAsia"/>
        </w:rPr>
      </w:pPr>
    </w:p>
    <w:p w14:paraId="20A5028D" w14:textId="77777777" w:rsidR="00367C09" w:rsidRDefault="00367C09">
      <w:pPr>
        <w:rPr>
          <w:rFonts w:hint="eastAsia"/>
        </w:rPr>
      </w:pPr>
      <w:r>
        <w:rPr>
          <w:rFonts w:hint="eastAsia"/>
        </w:rPr>
        <w:t>本文是由懂得生活网（dongdeshenghuo.com）为大家创作</w:t>
      </w:r>
    </w:p>
    <w:p w14:paraId="449AFF04" w14:textId="32B68F52" w:rsidR="00DF68B9" w:rsidRDefault="00DF68B9"/>
    <w:sectPr w:rsidR="00DF6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B9"/>
    <w:rsid w:val="00277131"/>
    <w:rsid w:val="00367C09"/>
    <w:rsid w:val="00DF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7CA3B-D36A-4DB8-B04F-CEB9D022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8B9"/>
    <w:rPr>
      <w:rFonts w:cstheme="majorBidi"/>
      <w:color w:val="2F5496" w:themeColor="accent1" w:themeShade="BF"/>
      <w:sz w:val="28"/>
      <w:szCs w:val="28"/>
    </w:rPr>
  </w:style>
  <w:style w:type="character" w:customStyle="1" w:styleId="50">
    <w:name w:val="标题 5 字符"/>
    <w:basedOn w:val="a0"/>
    <w:link w:val="5"/>
    <w:uiPriority w:val="9"/>
    <w:semiHidden/>
    <w:rsid w:val="00DF68B9"/>
    <w:rPr>
      <w:rFonts w:cstheme="majorBidi"/>
      <w:color w:val="2F5496" w:themeColor="accent1" w:themeShade="BF"/>
      <w:sz w:val="24"/>
    </w:rPr>
  </w:style>
  <w:style w:type="character" w:customStyle="1" w:styleId="60">
    <w:name w:val="标题 6 字符"/>
    <w:basedOn w:val="a0"/>
    <w:link w:val="6"/>
    <w:uiPriority w:val="9"/>
    <w:semiHidden/>
    <w:rsid w:val="00DF68B9"/>
    <w:rPr>
      <w:rFonts w:cstheme="majorBidi"/>
      <w:b/>
      <w:bCs/>
      <w:color w:val="2F5496" w:themeColor="accent1" w:themeShade="BF"/>
    </w:rPr>
  </w:style>
  <w:style w:type="character" w:customStyle="1" w:styleId="70">
    <w:name w:val="标题 7 字符"/>
    <w:basedOn w:val="a0"/>
    <w:link w:val="7"/>
    <w:uiPriority w:val="9"/>
    <w:semiHidden/>
    <w:rsid w:val="00DF68B9"/>
    <w:rPr>
      <w:rFonts w:cstheme="majorBidi"/>
      <w:b/>
      <w:bCs/>
      <w:color w:val="595959" w:themeColor="text1" w:themeTint="A6"/>
    </w:rPr>
  </w:style>
  <w:style w:type="character" w:customStyle="1" w:styleId="80">
    <w:name w:val="标题 8 字符"/>
    <w:basedOn w:val="a0"/>
    <w:link w:val="8"/>
    <w:uiPriority w:val="9"/>
    <w:semiHidden/>
    <w:rsid w:val="00DF68B9"/>
    <w:rPr>
      <w:rFonts w:cstheme="majorBidi"/>
      <w:color w:val="595959" w:themeColor="text1" w:themeTint="A6"/>
    </w:rPr>
  </w:style>
  <w:style w:type="character" w:customStyle="1" w:styleId="90">
    <w:name w:val="标题 9 字符"/>
    <w:basedOn w:val="a0"/>
    <w:link w:val="9"/>
    <w:uiPriority w:val="9"/>
    <w:semiHidden/>
    <w:rsid w:val="00DF68B9"/>
    <w:rPr>
      <w:rFonts w:eastAsiaTheme="majorEastAsia" w:cstheme="majorBidi"/>
      <w:color w:val="595959" w:themeColor="text1" w:themeTint="A6"/>
    </w:rPr>
  </w:style>
  <w:style w:type="paragraph" w:styleId="a3">
    <w:name w:val="Title"/>
    <w:basedOn w:val="a"/>
    <w:next w:val="a"/>
    <w:link w:val="a4"/>
    <w:uiPriority w:val="10"/>
    <w:qFormat/>
    <w:rsid w:val="00DF6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8B9"/>
    <w:pPr>
      <w:spacing w:before="160"/>
      <w:jc w:val="center"/>
    </w:pPr>
    <w:rPr>
      <w:i/>
      <w:iCs/>
      <w:color w:val="404040" w:themeColor="text1" w:themeTint="BF"/>
    </w:rPr>
  </w:style>
  <w:style w:type="character" w:customStyle="1" w:styleId="a8">
    <w:name w:val="引用 字符"/>
    <w:basedOn w:val="a0"/>
    <w:link w:val="a7"/>
    <w:uiPriority w:val="29"/>
    <w:rsid w:val="00DF68B9"/>
    <w:rPr>
      <w:i/>
      <w:iCs/>
      <w:color w:val="404040" w:themeColor="text1" w:themeTint="BF"/>
    </w:rPr>
  </w:style>
  <w:style w:type="paragraph" w:styleId="a9">
    <w:name w:val="List Paragraph"/>
    <w:basedOn w:val="a"/>
    <w:uiPriority w:val="34"/>
    <w:qFormat/>
    <w:rsid w:val="00DF68B9"/>
    <w:pPr>
      <w:ind w:left="720"/>
      <w:contextualSpacing/>
    </w:pPr>
  </w:style>
  <w:style w:type="character" w:styleId="aa">
    <w:name w:val="Intense Emphasis"/>
    <w:basedOn w:val="a0"/>
    <w:uiPriority w:val="21"/>
    <w:qFormat/>
    <w:rsid w:val="00DF68B9"/>
    <w:rPr>
      <w:i/>
      <w:iCs/>
      <w:color w:val="2F5496" w:themeColor="accent1" w:themeShade="BF"/>
    </w:rPr>
  </w:style>
  <w:style w:type="paragraph" w:styleId="ab">
    <w:name w:val="Intense Quote"/>
    <w:basedOn w:val="a"/>
    <w:next w:val="a"/>
    <w:link w:val="ac"/>
    <w:uiPriority w:val="30"/>
    <w:qFormat/>
    <w:rsid w:val="00DF6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8B9"/>
    <w:rPr>
      <w:i/>
      <w:iCs/>
      <w:color w:val="2F5496" w:themeColor="accent1" w:themeShade="BF"/>
    </w:rPr>
  </w:style>
  <w:style w:type="character" w:styleId="ad">
    <w:name w:val="Intense Reference"/>
    <w:basedOn w:val="a0"/>
    <w:uiPriority w:val="32"/>
    <w:qFormat/>
    <w:rsid w:val="00DF6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